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8A75095" w:rsidP="3738B4E0" w:rsidRDefault="48A75095" w14:paraId="699EDD25" w14:textId="7EE4AE0E">
      <w:pPr>
        <w:spacing w:after="0" w:line="240" w:lineRule="auto"/>
        <w:rPr>
          <w:rFonts w:ascii="Arial" w:hAnsi="Arial" w:eastAsia="Arial" w:cs="Arial"/>
          <w:b w:val="0"/>
          <w:bCs w:val="0"/>
          <w:i w:val="0"/>
          <w:iCs w:val="0"/>
          <w:caps w:val="0"/>
          <w:smallCaps w:val="0"/>
          <w:noProof w:val="0"/>
          <w:color w:val="000000" w:themeColor="text1" w:themeTint="FF" w:themeShade="FF"/>
          <w:sz w:val="32"/>
          <w:szCs w:val="32"/>
          <w:lang w:val="en-US"/>
        </w:rPr>
      </w:pPr>
      <w:r w:rsidR="48A75095">
        <w:drawing>
          <wp:inline wp14:editId="296A5C2B" wp14:anchorId="7E2989C3">
            <wp:extent cx="5819776" cy="914400"/>
            <wp:effectExtent l="0" t="0" r="0" b="0"/>
            <wp:docPr id="136913344" name="" descr="Screen Shot 2015-05-14 at 12, Picture" title=""/>
            <wp:cNvGraphicFramePr>
              <a:graphicFrameLocks noChangeAspect="1"/>
            </wp:cNvGraphicFramePr>
            <a:graphic>
              <a:graphicData uri="http://schemas.openxmlformats.org/drawingml/2006/picture">
                <pic:pic>
                  <pic:nvPicPr>
                    <pic:cNvPr id="0" name=""/>
                    <pic:cNvPicPr/>
                  </pic:nvPicPr>
                  <pic:blipFill>
                    <a:blip r:embed="Rf3cf169dcd65446d">
                      <a:extLst>
                        <a:ext xmlns:a="http://schemas.openxmlformats.org/drawingml/2006/main" uri="{28A0092B-C50C-407E-A947-70E740481C1C}">
                          <a14:useLocalDpi val="0"/>
                        </a:ext>
                      </a:extLst>
                    </a:blip>
                    <a:stretch>
                      <a:fillRect/>
                    </a:stretch>
                  </pic:blipFill>
                  <pic:spPr>
                    <a:xfrm>
                      <a:off x="0" y="0"/>
                      <a:ext cx="5819776" cy="914400"/>
                    </a:xfrm>
                    <a:prstGeom prst="rect">
                      <a:avLst/>
                    </a:prstGeom>
                  </pic:spPr>
                </pic:pic>
              </a:graphicData>
            </a:graphic>
          </wp:inline>
        </w:drawing>
      </w:r>
    </w:p>
    <w:p w:rsidR="3738B4E0" w:rsidP="3738B4E0" w:rsidRDefault="3738B4E0" w14:paraId="1F7CFCCD" w14:textId="429B8264">
      <w:pPr>
        <w:spacing w:after="0" w:line="240" w:lineRule="auto"/>
        <w:rPr>
          <w:rFonts w:ascii="Arial" w:hAnsi="Arial" w:eastAsia="Arial" w:cs="Arial"/>
          <w:b w:val="0"/>
          <w:bCs w:val="0"/>
          <w:i w:val="0"/>
          <w:iCs w:val="0"/>
          <w:caps w:val="0"/>
          <w:smallCaps w:val="0"/>
          <w:noProof w:val="0"/>
          <w:color w:val="000000" w:themeColor="text1" w:themeTint="FF" w:themeShade="FF"/>
          <w:sz w:val="32"/>
          <w:szCs w:val="32"/>
          <w:lang w:val="en-US"/>
        </w:rPr>
      </w:pPr>
    </w:p>
    <w:p w:rsidR="3738B4E0" w:rsidP="3738B4E0" w:rsidRDefault="3738B4E0" w14:paraId="08AC3608" w14:textId="3361F388">
      <w:pPr>
        <w:pBdr>
          <w:top w:val="single" w:color="FF000000" w:sz="4" w:space="1"/>
        </w:pBdr>
        <w:spacing w:after="0" w:line="240" w:lineRule="auto"/>
        <w:rPr>
          <w:rFonts w:ascii="Arial" w:hAnsi="Arial" w:eastAsia="Arial" w:cs="Arial"/>
          <w:b w:val="0"/>
          <w:bCs w:val="0"/>
          <w:i w:val="0"/>
          <w:iCs w:val="0"/>
          <w:caps w:val="0"/>
          <w:smallCaps w:val="0"/>
          <w:noProof w:val="0"/>
          <w:color w:val="000000" w:themeColor="text1" w:themeTint="FF" w:themeShade="FF"/>
          <w:sz w:val="32"/>
          <w:szCs w:val="32"/>
          <w:lang w:val="en-US"/>
        </w:rPr>
      </w:pPr>
    </w:p>
    <w:p w:rsidR="48A75095" w:rsidP="3738B4E0" w:rsidRDefault="48A75095" w14:paraId="35240515" w14:textId="38140301">
      <w:pPr>
        <w:spacing w:after="0" w:line="240" w:lineRule="auto"/>
        <w:rPr>
          <w:rFonts w:ascii="Arial" w:hAnsi="Arial" w:eastAsia="Arial" w:cs="Arial"/>
          <w:b w:val="0"/>
          <w:bCs w:val="0"/>
          <w:i w:val="0"/>
          <w:iCs w:val="0"/>
          <w:caps w:val="0"/>
          <w:smallCaps w:val="0"/>
          <w:noProof w:val="0"/>
          <w:color w:val="000000" w:themeColor="text1" w:themeTint="FF" w:themeShade="FF"/>
          <w:sz w:val="32"/>
          <w:szCs w:val="32"/>
          <w:lang w:val="en-US"/>
        </w:rPr>
      </w:pPr>
      <w:r w:rsidRPr="3738B4E0" w:rsidR="48A75095">
        <w:rPr>
          <w:rFonts w:ascii="Arial" w:hAnsi="Arial" w:eastAsia="Arial" w:cs="Arial"/>
          <w:b w:val="1"/>
          <w:bCs w:val="1"/>
          <w:i w:val="0"/>
          <w:iCs w:val="0"/>
          <w:caps w:val="0"/>
          <w:smallCaps w:val="0"/>
          <w:noProof w:val="0"/>
          <w:color w:val="000000" w:themeColor="text1" w:themeTint="FF" w:themeShade="FF"/>
          <w:sz w:val="32"/>
          <w:szCs w:val="32"/>
          <w:lang w:val="en-GB"/>
        </w:rPr>
        <w:t>Recruitment Evaluation</w:t>
      </w:r>
    </w:p>
    <w:p w:rsidR="3738B4E0" w:rsidP="3738B4E0" w:rsidRDefault="3738B4E0" w14:paraId="34167D06" w14:textId="7312B314">
      <w:pPr>
        <w:spacing w:after="0" w:line="240" w:lineRule="auto"/>
        <w:rPr>
          <w:rFonts w:ascii="Arial" w:hAnsi="Arial" w:eastAsia="Arial" w:cs="Arial"/>
          <w:b w:val="0"/>
          <w:bCs w:val="0"/>
          <w:i w:val="0"/>
          <w:iCs w:val="0"/>
          <w:caps w:val="0"/>
          <w:smallCaps w:val="0"/>
          <w:noProof w:val="0"/>
          <w:color w:val="000000" w:themeColor="text1" w:themeTint="FF" w:themeShade="FF"/>
          <w:sz w:val="32"/>
          <w:szCs w:val="32"/>
          <w:lang w:val="en-US"/>
        </w:rPr>
      </w:pPr>
    </w:p>
    <w:p w:rsidR="48A75095" w:rsidP="3738B4E0" w:rsidRDefault="48A75095" w14:paraId="4F215D92" w14:textId="1B4211D8">
      <w:p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738B4E0" w:rsidR="48A75095">
        <w:rPr>
          <w:rFonts w:ascii="Arial" w:hAnsi="Arial" w:eastAsia="Arial" w:cs="Arial"/>
          <w:b w:val="0"/>
          <w:bCs w:val="0"/>
          <w:i w:val="0"/>
          <w:iCs w:val="0"/>
          <w:caps w:val="0"/>
          <w:smallCaps w:val="0"/>
          <w:noProof w:val="0"/>
          <w:color w:val="000000" w:themeColor="text1" w:themeTint="FF" w:themeShade="FF"/>
          <w:sz w:val="22"/>
          <w:szCs w:val="22"/>
          <w:lang w:val="en-GB"/>
        </w:rPr>
        <w:t xml:space="preserve">Edinburgh Printmakers is an Equal Opportunities employer. We aim to ensure that no job applicant or employee receives less favourable treatment on the grounds of gender, class and background, race, colour, nationality, ethnic origin, marital status, sexual orientation, age, physical disability, trade union activity, political or religious belief. Selection criteria and procedures will be kept under review to ensure that individuals are selected, promoted and treated on the basis of their relevant merits and abilities. </w:t>
      </w:r>
    </w:p>
    <w:p w:rsidR="48A75095" w:rsidP="3738B4E0" w:rsidRDefault="48A75095" w14:paraId="0E493395" w14:textId="58A618C1">
      <w:p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738B4E0" w:rsidR="48A75095">
        <w:rPr>
          <w:rFonts w:ascii="Arial" w:hAnsi="Arial" w:eastAsia="Arial" w:cs="Arial"/>
          <w:b w:val="0"/>
          <w:bCs w:val="0"/>
          <w:i w:val="0"/>
          <w:iCs w:val="0"/>
          <w:caps w:val="0"/>
          <w:smallCaps w:val="0"/>
          <w:noProof w:val="0"/>
          <w:color w:val="000000" w:themeColor="text1" w:themeTint="FF" w:themeShade="FF"/>
          <w:sz w:val="22"/>
          <w:szCs w:val="22"/>
          <w:lang w:val="en-GB"/>
        </w:rPr>
        <w:t xml:space="preserve">In order to monitor our equal opportunities policy and to check the effectiveness of our advertising, please complete this form.  </w:t>
      </w:r>
      <w:r w:rsidRPr="3738B4E0" w:rsidR="48A75095">
        <w:rPr>
          <w:rFonts w:ascii="Arial" w:hAnsi="Arial" w:eastAsia="Arial" w:cs="Arial"/>
          <w:b w:val="1"/>
          <w:bCs w:val="1"/>
          <w:i w:val="0"/>
          <w:iCs w:val="0"/>
          <w:caps w:val="0"/>
          <w:smallCaps w:val="0"/>
          <w:noProof w:val="0"/>
          <w:color w:val="000000" w:themeColor="text1" w:themeTint="FF" w:themeShade="FF"/>
          <w:sz w:val="22"/>
          <w:szCs w:val="22"/>
          <w:lang w:val="en-GB"/>
        </w:rPr>
        <w:t>The information will be treated in the strictest confidence and will not influence the selection procedure</w:t>
      </w:r>
      <w:r w:rsidRPr="3738B4E0" w:rsidR="48A75095">
        <w:rPr>
          <w:rFonts w:ascii="Arial" w:hAnsi="Arial" w:eastAsia="Arial" w:cs="Arial"/>
          <w:b w:val="0"/>
          <w:bCs w:val="0"/>
          <w:i w:val="0"/>
          <w:iCs w:val="0"/>
          <w:caps w:val="0"/>
          <w:smallCaps w:val="0"/>
          <w:noProof w:val="0"/>
          <w:color w:val="000000" w:themeColor="text1" w:themeTint="FF" w:themeShade="FF"/>
          <w:sz w:val="22"/>
          <w:szCs w:val="22"/>
          <w:lang w:val="en-GB"/>
        </w:rPr>
        <w:t>. This section is separate from the rest of your application.</w:t>
      </w:r>
    </w:p>
    <w:p w:rsidR="3738B4E0" w:rsidP="3738B4E0" w:rsidRDefault="3738B4E0" w14:paraId="4E6DB4C2" w14:textId="3858AEE5">
      <w:pPr>
        <w:spacing w:after="0" w:line="240" w:lineRule="auto"/>
        <w:rPr>
          <w:rFonts w:ascii="Arial" w:hAnsi="Arial" w:eastAsia="Arial" w:cs="Arial"/>
          <w:b w:val="0"/>
          <w:bCs w:val="0"/>
          <w:i w:val="0"/>
          <w:iCs w:val="0"/>
          <w:caps w:val="0"/>
          <w:smallCaps w:val="0"/>
          <w:noProof w:val="0"/>
          <w:color w:val="000000" w:themeColor="text1" w:themeTint="FF" w:themeShade="FF"/>
          <w:sz w:val="32"/>
          <w:szCs w:val="32"/>
          <w:lang w:val="en-US"/>
        </w:rPr>
      </w:pPr>
    </w:p>
    <w:p w:rsidR="48A75095" w:rsidP="3738B4E0" w:rsidRDefault="48A75095" w14:paraId="69EF4981" w14:textId="4D325B34">
      <w:pPr>
        <w:spacing w:after="0" w:line="240" w:lineRule="auto"/>
        <w:rPr>
          <w:rFonts w:ascii="Arial" w:hAnsi="Arial" w:eastAsia="Arial" w:cs="Arial"/>
          <w:b w:val="0"/>
          <w:bCs w:val="0"/>
          <w:i w:val="0"/>
          <w:iCs w:val="0"/>
          <w:caps w:val="0"/>
          <w:smallCaps w:val="0"/>
          <w:noProof w:val="0"/>
          <w:color w:val="000000" w:themeColor="text1" w:themeTint="FF" w:themeShade="FF"/>
          <w:sz w:val="32"/>
          <w:szCs w:val="32"/>
          <w:lang w:val="en-US"/>
        </w:rPr>
      </w:pPr>
      <w:r w:rsidRPr="3738B4E0" w:rsidR="48A75095">
        <w:rPr>
          <w:rFonts w:ascii="Arial" w:hAnsi="Arial" w:eastAsia="Arial" w:cs="Arial"/>
          <w:b w:val="1"/>
          <w:bCs w:val="1"/>
          <w:i w:val="0"/>
          <w:iCs w:val="0"/>
          <w:caps w:val="0"/>
          <w:smallCaps w:val="0"/>
          <w:noProof w:val="0"/>
          <w:color w:val="000000" w:themeColor="text1" w:themeTint="FF" w:themeShade="FF"/>
          <w:sz w:val="32"/>
          <w:szCs w:val="32"/>
          <w:lang w:val="en-GB"/>
        </w:rPr>
        <w:t>Monitoring Questions</w:t>
      </w:r>
    </w:p>
    <w:p w:rsidR="48A75095" w:rsidP="3738B4E0" w:rsidRDefault="48A75095" w14:paraId="2890F515" w14:textId="00075908">
      <w:pPr>
        <w:spacing w:after="0" w:line="240" w:lineRule="auto"/>
        <w:rPr>
          <w:rFonts w:ascii="Arial" w:hAnsi="Arial" w:eastAsia="Arial" w:cs="Arial"/>
          <w:b w:val="0"/>
          <w:bCs w:val="0"/>
          <w:i w:val="0"/>
          <w:iCs w:val="0"/>
          <w:caps w:val="0"/>
          <w:smallCaps w:val="0"/>
          <w:noProof w:val="0"/>
          <w:color w:val="000000" w:themeColor="text1" w:themeTint="FF" w:themeShade="FF"/>
          <w:sz w:val="16"/>
          <w:szCs w:val="16"/>
          <w:lang w:val="en-US"/>
        </w:rPr>
      </w:pPr>
      <w:r w:rsidRPr="3738B4E0" w:rsidR="48A75095">
        <w:rPr>
          <w:rFonts w:ascii="Arial" w:hAnsi="Arial" w:eastAsia="Arial" w:cs="Arial"/>
          <w:b w:val="0"/>
          <w:bCs w:val="0"/>
          <w:i w:val="1"/>
          <w:iCs w:val="1"/>
          <w:caps w:val="0"/>
          <w:smallCaps w:val="0"/>
          <w:noProof w:val="0"/>
          <w:color w:val="000000" w:themeColor="text1" w:themeTint="FF" w:themeShade="FF"/>
          <w:sz w:val="16"/>
          <w:szCs w:val="16"/>
          <w:lang w:val="en-GB"/>
        </w:rPr>
        <w:t>Please tick answers that apply</w:t>
      </w:r>
    </w:p>
    <w:p w:rsidR="3738B4E0" w:rsidP="3738B4E0" w:rsidRDefault="3738B4E0" w14:paraId="7B51D936" w14:textId="75148BED">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5070"/>
      </w:tblGrid>
      <w:tr w:rsidR="3738B4E0" w:rsidTr="3738B4E0" w14:paraId="23354C73">
        <w:trPr>
          <w:trHeight w:val="300"/>
        </w:trPr>
        <w:tc>
          <w:tcPr>
            <w:tcW w:w="5070" w:type="dxa"/>
            <w:shd w:val="clear" w:color="auto" w:fill="B6DDE8"/>
            <w:tcMar>
              <w:left w:w="105" w:type="dxa"/>
              <w:right w:w="105" w:type="dxa"/>
            </w:tcMar>
            <w:vAlign w:val="top"/>
          </w:tcPr>
          <w:p w:rsidR="3738B4E0" w:rsidP="3738B4E0" w:rsidRDefault="3738B4E0" w14:paraId="2309A399" w14:textId="29506998">
            <w:pPr>
              <w:spacing w:after="200" w:line="276" w:lineRule="auto"/>
              <w:rPr>
                <w:rFonts w:ascii="Arial" w:hAnsi="Arial" w:eastAsia="Arial" w:cs="Arial"/>
                <w:b w:val="0"/>
                <w:bCs w:val="0"/>
                <w:i w:val="0"/>
                <w:iCs w:val="0"/>
                <w:sz w:val="24"/>
                <w:szCs w:val="24"/>
              </w:rPr>
            </w:pPr>
            <w:r w:rsidRPr="3738B4E0" w:rsidR="3738B4E0">
              <w:rPr>
                <w:rFonts w:ascii="Arial" w:hAnsi="Arial" w:eastAsia="Arial" w:cs="Arial"/>
                <w:b w:val="1"/>
                <w:bCs w:val="1"/>
                <w:i w:val="0"/>
                <w:iCs w:val="0"/>
                <w:sz w:val="24"/>
                <w:szCs w:val="24"/>
                <w:lang w:val="en-GB"/>
              </w:rPr>
              <w:t>Where are you currently based?</w:t>
            </w:r>
          </w:p>
        </w:tc>
      </w:tr>
      <w:tr w:rsidR="3738B4E0" w:rsidTr="3738B4E0" w14:paraId="705BA84D">
        <w:trPr>
          <w:trHeight w:val="300"/>
        </w:trPr>
        <w:tc>
          <w:tcPr>
            <w:tcW w:w="5070" w:type="dxa"/>
            <w:tcMar>
              <w:left w:w="105" w:type="dxa"/>
              <w:right w:w="105" w:type="dxa"/>
            </w:tcMar>
            <w:vAlign w:val="top"/>
          </w:tcPr>
          <w:p w:rsidR="3738B4E0" w:rsidP="3738B4E0" w:rsidRDefault="3738B4E0" w14:paraId="3E8898B3" w14:textId="08A296CC">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East Midlands</w:t>
            </w:r>
          </w:p>
          <w:p w:rsidR="3738B4E0" w:rsidP="3738B4E0" w:rsidRDefault="3738B4E0" w14:paraId="1AFDED6F" w14:textId="27DEA7E5">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East of England</w:t>
            </w:r>
          </w:p>
          <w:p w:rsidR="3738B4E0" w:rsidP="3738B4E0" w:rsidRDefault="3738B4E0" w14:paraId="076EC93A" w14:textId="13461995">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London</w:t>
            </w:r>
          </w:p>
          <w:p w:rsidR="3738B4E0" w:rsidP="3738B4E0" w:rsidRDefault="3738B4E0" w14:paraId="443E5F87" w14:textId="659A9385">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North East</w:t>
            </w:r>
          </w:p>
          <w:p w:rsidR="3738B4E0" w:rsidP="3738B4E0" w:rsidRDefault="3738B4E0" w14:paraId="41C3EC53" w14:textId="01F0C1C6">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North West</w:t>
            </w:r>
          </w:p>
          <w:p w:rsidR="3738B4E0" w:rsidP="3738B4E0" w:rsidRDefault="3738B4E0" w14:paraId="32FBBC02" w14:textId="01A344B5">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Northern Ireland</w:t>
            </w:r>
          </w:p>
          <w:p w:rsidR="3738B4E0" w:rsidP="3738B4E0" w:rsidRDefault="3738B4E0" w14:paraId="5F57DABE" w14:textId="11498596">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Scotland</w:t>
            </w:r>
          </w:p>
          <w:p w:rsidR="3738B4E0" w:rsidP="3738B4E0" w:rsidRDefault="3738B4E0" w14:paraId="6ED15433" w14:textId="0EC2F33D">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South East</w:t>
            </w:r>
          </w:p>
          <w:p w:rsidR="3738B4E0" w:rsidP="3738B4E0" w:rsidRDefault="3738B4E0" w14:paraId="0D269170" w14:textId="61FB3937">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South West</w:t>
            </w:r>
          </w:p>
          <w:p w:rsidR="3738B4E0" w:rsidP="3738B4E0" w:rsidRDefault="3738B4E0" w14:paraId="4D273DC8" w14:textId="1221F08F">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Wales</w:t>
            </w:r>
          </w:p>
          <w:p w:rsidR="3738B4E0" w:rsidP="3738B4E0" w:rsidRDefault="3738B4E0" w14:paraId="63BBDF01" w14:textId="24D988DE">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West Midlands</w:t>
            </w:r>
          </w:p>
          <w:p w:rsidR="3738B4E0" w:rsidP="3738B4E0" w:rsidRDefault="3738B4E0" w14:paraId="58F934E7" w14:textId="608E76B1">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Yorkshire and the Humber</w:t>
            </w:r>
          </w:p>
          <w:p w:rsidR="3738B4E0" w:rsidP="3738B4E0" w:rsidRDefault="3738B4E0" w14:paraId="13683B6D" w14:textId="52FDBC83">
            <w:pPr>
              <w:spacing w:after="200" w:line="276" w:lineRule="auto"/>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not to say</w:t>
            </w:r>
          </w:p>
        </w:tc>
      </w:tr>
    </w:tbl>
    <w:p w:rsidR="3738B4E0" w:rsidP="3738B4E0" w:rsidRDefault="3738B4E0" w14:paraId="45B131C7" w14:textId="0EA2E89D">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9315"/>
      </w:tblGrid>
      <w:tr w:rsidR="3738B4E0" w:rsidTr="3738B4E0" w14:paraId="647AC210">
        <w:trPr>
          <w:trHeight w:val="300"/>
        </w:trPr>
        <w:tc>
          <w:tcPr>
            <w:tcW w:w="9315" w:type="dxa"/>
            <w:shd w:val="clear" w:color="auto" w:fill="B6DDE8"/>
            <w:tcMar>
              <w:left w:w="105" w:type="dxa"/>
              <w:right w:w="105" w:type="dxa"/>
            </w:tcMar>
            <w:vAlign w:val="top"/>
          </w:tcPr>
          <w:p w:rsidR="3738B4E0" w:rsidP="3738B4E0" w:rsidRDefault="3738B4E0" w14:paraId="2A8A9599" w14:textId="19C80A39">
            <w:pPr>
              <w:spacing w:after="200" w:line="276" w:lineRule="auto"/>
              <w:ind w:right="140"/>
              <w:rPr>
                <w:rFonts w:ascii="Arial" w:hAnsi="Arial" w:eastAsia="Arial" w:cs="Arial"/>
                <w:b w:val="0"/>
                <w:bCs w:val="0"/>
                <w:i w:val="0"/>
                <w:iCs w:val="0"/>
                <w:color w:val="000000" w:themeColor="text1" w:themeTint="FF" w:themeShade="FF"/>
                <w:sz w:val="24"/>
                <w:szCs w:val="24"/>
              </w:rPr>
            </w:pPr>
            <w:r w:rsidRPr="3738B4E0" w:rsidR="3738B4E0">
              <w:rPr>
                <w:rFonts w:ascii="Arial" w:hAnsi="Arial" w:eastAsia="Arial" w:cs="Arial"/>
                <w:b w:val="1"/>
                <w:bCs w:val="1"/>
                <w:i w:val="0"/>
                <w:iCs w:val="0"/>
                <w:color w:val="000000" w:themeColor="text1" w:themeTint="FF" w:themeShade="FF"/>
                <w:sz w:val="24"/>
                <w:szCs w:val="24"/>
                <w:lang w:val="en-GB"/>
              </w:rPr>
              <w:t>How would you describe your gender?</w:t>
            </w:r>
          </w:p>
        </w:tc>
      </w:tr>
      <w:tr w:rsidR="3738B4E0" w:rsidTr="3738B4E0" w14:paraId="1381ECF3">
        <w:trPr>
          <w:trHeight w:val="300"/>
        </w:trPr>
        <w:tc>
          <w:tcPr>
            <w:tcW w:w="9315" w:type="dxa"/>
            <w:tcMar>
              <w:left w:w="105" w:type="dxa"/>
              <w:right w:w="105" w:type="dxa"/>
            </w:tcMar>
            <w:vAlign w:val="top"/>
          </w:tcPr>
          <w:p w:rsidR="3738B4E0" w:rsidP="3738B4E0" w:rsidRDefault="3738B4E0" w14:paraId="19579906" w14:textId="6C4B45AE">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Female</w:t>
            </w:r>
          </w:p>
          <w:p w:rsidR="3738B4E0" w:rsidP="3738B4E0" w:rsidRDefault="3738B4E0" w14:paraId="69B19F6F" w14:textId="7D7DFAC4">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Male</w:t>
            </w:r>
          </w:p>
          <w:p w:rsidR="3738B4E0" w:rsidP="3738B4E0" w:rsidRDefault="3738B4E0" w14:paraId="61AE869C" w14:textId="0FC2D98A">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Non-binary </w:t>
            </w:r>
          </w:p>
          <w:p w:rsidR="3738B4E0" w:rsidP="3738B4E0" w:rsidRDefault="3738B4E0" w14:paraId="55735A70" w14:textId="47A29F70">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not to say</w:t>
            </w:r>
          </w:p>
          <w:p w:rsidR="3738B4E0" w:rsidP="3738B4E0" w:rsidRDefault="3738B4E0" w14:paraId="25E5083F" w14:textId="0F447D69">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to self-identify (please complete……………………………………….)</w:t>
            </w:r>
          </w:p>
          <w:p w:rsidR="3738B4E0" w:rsidP="3738B4E0" w:rsidRDefault="3738B4E0" w14:paraId="276A32E2" w14:textId="631F6F6C">
            <w:pPr>
              <w:spacing w:after="200" w:line="276" w:lineRule="auto"/>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Not known</w:t>
            </w:r>
          </w:p>
        </w:tc>
      </w:tr>
    </w:tbl>
    <w:p w:rsidR="3738B4E0" w:rsidP="3738B4E0" w:rsidRDefault="3738B4E0" w14:paraId="7D9BB04C" w14:textId="1A235F04">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9315"/>
      </w:tblGrid>
      <w:tr w:rsidR="3738B4E0" w:rsidTr="3738B4E0" w14:paraId="5462D97C">
        <w:trPr>
          <w:trHeight w:val="300"/>
        </w:trPr>
        <w:tc>
          <w:tcPr>
            <w:tcW w:w="9315" w:type="dxa"/>
            <w:shd w:val="clear" w:color="auto" w:fill="B6DDE8"/>
            <w:tcMar>
              <w:left w:w="105" w:type="dxa"/>
              <w:right w:w="105" w:type="dxa"/>
            </w:tcMar>
            <w:vAlign w:val="top"/>
          </w:tcPr>
          <w:p w:rsidR="3738B4E0" w:rsidP="3738B4E0" w:rsidRDefault="3738B4E0" w14:paraId="19F78B40" w14:textId="13C78327">
            <w:pPr>
              <w:spacing w:after="200" w:line="276" w:lineRule="auto"/>
              <w:ind w:right="140"/>
              <w:rPr>
                <w:rFonts w:ascii="Arial" w:hAnsi="Arial" w:eastAsia="Arial" w:cs="Arial"/>
                <w:b w:val="0"/>
                <w:bCs w:val="0"/>
                <w:i w:val="0"/>
                <w:iCs w:val="0"/>
                <w:color w:val="000000" w:themeColor="text1" w:themeTint="FF" w:themeShade="FF"/>
                <w:sz w:val="24"/>
                <w:szCs w:val="24"/>
              </w:rPr>
            </w:pPr>
            <w:r w:rsidRPr="3738B4E0" w:rsidR="3738B4E0">
              <w:rPr>
                <w:rFonts w:ascii="Arial" w:hAnsi="Arial" w:eastAsia="Arial" w:cs="Arial"/>
                <w:b w:val="1"/>
                <w:bCs w:val="1"/>
                <w:i w:val="0"/>
                <w:iCs w:val="0"/>
                <w:color w:val="000000" w:themeColor="text1" w:themeTint="FF" w:themeShade="FF"/>
                <w:sz w:val="24"/>
                <w:szCs w:val="24"/>
                <w:lang w:val="en-GB"/>
              </w:rPr>
              <w:t>What is your age range</w:t>
            </w:r>
            <w:r w:rsidRPr="3738B4E0" w:rsidR="3738B4E0">
              <w:rPr>
                <w:rFonts w:ascii="Arial" w:hAnsi="Arial" w:eastAsia="Arial" w:cs="Arial"/>
                <w:b w:val="0"/>
                <w:bCs w:val="0"/>
                <w:i w:val="0"/>
                <w:iCs w:val="0"/>
                <w:color w:val="000000" w:themeColor="text1" w:themeTint="FF" w:themeShade="FF"/>
                <w:sz w:val="24"/>
                <w:szCs w:val="24"/>
                <w:lang w:val="en-GB"/>
              </w:rPr>
              <w:t>?</w:t>
            </w:r>
          </w:p>
        </w:tc>
      </w:tr>
      <w:tr w:rsidR="3738B4E0" w:rsidTr="3738B4E0" w14:paraId="13EB4EBC">
        <w:trPr>
          <w:trHeight w:val="300"/>
        </w:trPr>
        <w:tc>
          <w:tcPr>
            <w:tcW w:w="9315" w:type="dxa"/>
            <w:tcMar>
              <w:left w:w="105" w:type="dxa"/>
              <w:right w:w="105" w:type="dxa"/>
            </w:tcMar>
            <w:vAlign w:val="top"/>
          </w:tcPr>
          <w:p w:rsidR="3738B4E0" w:rsidP="3738B4E0" w:rsidRDefault="3738B4E0" w14:paraId="32265AD9" w14:textId="770D04C4">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18-19</w:t>
            </w:r>
          </w:p>
          <w:p w:rsidR="3738B4E0" w:rsidP="3738B4E0" w:rsidRDefault="3738B4E0" w14:paraId="317C89E9" w14:textId="177C6D2F">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20-24</w:t>
            </w:r>
          </w:p>
          <w:p w:rsidR="3738B4E0" w:rsidP="3738B4E0" w:rsidRDefault="3738B4E0" w14:paraId="73780246" w14:textId="0F56CA91">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25-34</w:t>
            </w:r>
          </w:p>
          <w:p w:rsidR="3738B4E0" w:rsidP="3738B4E0" w:rsidRDefault="3738B4E0" w14:paraId="6809A50B" w14:textId="59A931E0">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35-44</w:t>
            </w:r>
          </w:p>
          <w:p w:rsidR="3738B4E0" w:rsidP="3738B4E0" w:rsidRDefault="3738B4E0" w14:paraId="02AF32D2" w14:textId="32D80E90">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45-49</w:t>
            </w:r>
          </w:p>
          <w:p w:rsidR="3738B4E0" w:rsidP="3738B4E0" w:rsidRDefault="3738B4E0" w14:paraId="612E519D" w14:textId="7828732D">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50-54</w:t>
            </w:r>
          </w:p>
          <w:p w:rsidR="3738B4E0" w:rsidP="3738B4E0" w:rsidRDefault="3738B4E0" w14:paraId="0AB8B9E6" w14:textId="6D65C84D">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55-64</w:t>
            </w:r>
          </w:p>
          <w:p w:rsidR="3738B4E0" w:rsidP="3738B4E0" w:rsidRDefault="3738B4E0" w14:paraId="2F6CA8DD" w14:textId="7F5E52BF">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65+</w:t>
            </w:r>
          </w:p>
          <w:p w:rsidR="3738B4E0" w:rsidP="3738B4E0" w:rsidRDefault="3738B4E0" w14:paraId="266367EE" w14:textId="36F48FD4">
            <w:pPr>
              <w:spacing w:after="200" w:line="276" w:lineRule="auto"/>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Not known</w:t>
            </w:r>
          </w:p>
          <w:p w:rsidR="3738B4E0" w:rsidP="3738B4E0" w:rsidRDefault="3738B4E0" w14:paraId="4150B1CE" w14:textId="0F0270D0">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not to say</w:t>
            </w:r>
          </w:p>
        </w:tc>
      </w:tr>
    </w:tbl>
    <w:p w:rsidR="3738B4E0" w:rsidP="3738B4E0" w:rsidRDefault="3738B4E0" w14:paraId="6FF894C5" w14:textId="31BE23FD">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3738B4E0" w:rsidP="3738B4E0" w:rsidRDefault="3738B4E0" w14:paraId="5EADC063" w14:textId="519C6E49">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9315"/>
      </w:tblGrid>
      <w:tr w:rsidR="3738B4E0" w:rsidTr="3738B4E0" w14:paraId="6FF5F0C7">
        <w:trPr>
          <w:trHeight w:val="300"/>
        </w:trPr>
        <w:tc>
          <w:tcPr>
            <w:tcW w:w="9315" w:type="dxa"/>
            <w:shd w:val="clear" w:color="auto" w:fill="B6DDE8"/>
            <w:tcMar>
              <w:left w:w="105" w:type="dxa"/>
              <w:right w:w="105" w:type="dxa"/>
            </w:tcMar>
            <w:vAlign w:val="top"/>
          </w:tcPr>
          <w:p w:rsidR="3738B4E0" w:rsidP="3738B4E0" w:rsidRDefault="3738B4E0" w14:paraId="7B87F4FD" w14:textId="287B1AB4">
            <w:pPr>
              <w:spacing w:after="200" w:line="276" w:lineRule="auto"/>
              <w:ind w:right="140"/>
              <w:rPr>
                <w:rFonts w:ascii="Arial" w:hAnsi="Arial" w:eastAsia="Arial" w:cs="Arial"/>
                <w:b w:val="0"/>
                <w:bCs w:val="0"/>
                <w:i w:val="0"/>
                <w:iCs w:val="0"/>
                <w:color w:val="000000" w:themeColor="text1" w:themeTint="FF" w:themeShade="FF"/>
                <w:sz w:val="24"/>
                <w:szCs w:val="24"/>
              </w:rPr>
            </w:pPr>
            <w:r w:rsidRPr="3738B4E0" w:rsidR="3738B4E0">
              <w:rPr>
                <w:rFonts w:ascii="Arial" w:hAnsi="Arial" w:eastAsia="Arial" w:cs="Arial"/>
                <w:b w:val="1"/>
                <w:bCs w:val="1"/>
                <w:i w:val="0"/>
                <w:iCs w:val="0"/>
                <w:color w:val="000000" w:themeColor="text1" w:themeTint="FF" w:themeShade="FF"/>
                <w:sz w:val="24"/>
                <w:szCs w:val="24"/>
                <w:lang w:val="en-GB"/>
              </w:rPr>
              <w:t>How would you describe your ethnicity?</w:t>
            </w:r>
          </w:p>
        </w:tc>
      </w:tr>
      <w:tr w:rsidR="3738B4E0" w:rsidTr="3738B4E0" w14:paraId="3AE97709">
        <w:trPr>
          <w:trHeight w:val="300"/>
        </w:trPr>
        <w:tc>
          <w:tcPr>
            <w:tcW w:w="9315" w:type="dxa"/>
            <w:tcMar>
              <w:left w:w="105" w:type="dxa"/>
              <w:right w:w="105" w:type="dxa"/>
            </w:tcMar>
            <w:vAlign w:val="top"/>
          </w:tcPr>
          <w:p w:rsidR="3738B4E0" w:rsidP="3738B4E0" w:rsidRDefault="3738B4E0" w14:paraId="6B4CFFD3" w14:textId="4CF90546">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Arab</w:t>
            </w:r>
          </w:p>
          <w:p w:rsidR="3738B4E0" w:rsidP="3738B4E0" w:rsidRDefault="3738B4E0" w14:paraId="37D256A8" w14:textId="16354FE6">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Asian or British Asian – Indian</w:t>
            </w:r>
          </w:p>
          <w:p w:rsidR="3738B4E0" w:rsidP="3738B4E0" w:rsidRDefault="3738B4E0" w14:paraId="32DCD4A4" w14:textId="77CA0973">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Asian or British Asian – Pakistani</w:t>
            </w:r>
          </w:p>
          <w:p w:rsidR="3738B4E0" w:rsidP="3738B4E0" w:rsidRDefault="3738B4E0" w14:paraId="62B90860" w14:textId="4C3AB07F">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Asian or British Asian – Bangladeshi</w:t>
            </w:r>
          </w:p>
          <w:p w:rsidR="3738B4E0" w:rsidP="3738B4E0" w:rsidRDefault="3738B4E0" w14:paraId="24134A0C" w14:textId="14F79024">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Asian or British Asian – Chinese</w:t>
            </w:r>
          </w:p>
          <w:p w:rsidR="3738B4E0" w:rsidP="3738B4E0" w:rsidRDefault="3738B4E0" w14:paraId="6B7C109C" w14:textId="649D0803">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Asian or British Asian - Other Asian background</w:t>
            </w:r>
          </w:p>
          <w:p w:rsidR="3738B4E0" w:rsidP="3738B4E0" w:rsidRDefault="3738B4E0" w14:paraId="1E8A12F3" w14:textId="2462C1D6">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Black or Black British – African</w:t>
            </w:r>
          </w:p>
          <w:p w:rsidR="3738B4E0" w:rsidP="3738B4E0" w:rsidRDefault="3738B4E0" w14:paraId="09F90913" w14:textId="05A40F35">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Black or Black British – Caribbean</w:t>
            </w:r>
          </w:p>
          <w:p w:rsidR="3738B4E0" w:rsidP="3738B4E0" w:rsidRDefault="3738B4E0" w14:paraId="0D1EF856" w14:textId="36E3474C">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Black or Black British - Other Black/African/Caribbean background</w:t>
            </w:r>
          </w:p>
          <w:p w:rsidR="3738B4E0" w:rsidP="3738B4E0" w:rsidRDefault="3738B4E0" w14:paraId="5FB05158" w14:textId="03B7AE7F">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Latin</w:t>
            </w:r>
          </w:p>
          <w:p w:rsidR="3738B4E0" w:rsidP="3738B4E0" w:rsidRDefault="3738B4E0" w14:paraId="6FE60637" w14:textId="6AF2275C">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Mixed - Asian and White</w:t>
            </w:r>
          </w:p>
          <w:p w:rsidR="3738B4E0" w:rsidP="3738B4E0" w:rsidRDefault="3738B4E0" w14:paraId="16034DA7" w14:textId="08E8E992">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Mixed - Black African and White</w:t>
            </w:r>
          </w:p>
          <w:p w:rsidR="3738B4E0" w:rsidP="3738B4E0" w:rsidRDefault="3738B4E0" w14:paraId="0A249477" w14:textId="41BA088A">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Mixed - Black Caribbean and White</w:t>
            </w:r>
          </w:p>
          <w:p w:rsidR="3738B4E0" w:rsidP="3738B4E0" w:rsidRDefault="3738B4E0" w14:paraId="7E5795B5" w14:textId="5024E59C">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Mixed - Other mixed/multiple ethnic background</w:t>
            </w:r>
          </w:p>
          <w:p w:rsidR="3738B4E0" w:rsidP="3738B4E0" w:rsidRDefault="3738B4E0" w14:paraId="4D7FC86D" w14:textId="3088583F">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White – British</w:t>
            </w:r>
          </w:p>
          <w:p w:rsidR="3738B4E0" w:rsidP="3738B4E0" w:rsidRDefault="3738B4E0" w14:paraId="6AAD2E01" w14:textId="0EC0A2E9">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White – Irish</w:t>
            </w:r>
          </w:p>
          <w:p w:rsidR="3738B4E0" w:rsidP="3738B4E0" w:rsidRDefault="3738B4E0" w14:paraId="510F3480" w14:textId="23D9E46E">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White - Gypsy or Irish Traveller</w:t>
            </w:r>
          </w:p>
          <w:p w:rsidR="3738B4E0" w:rsidP="3738B4E0" w:rsidRDefault="3738B4E0" w14:paraId="7C887666" w14:textId="1D69FD58">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White - Other White background</w:t>
            </w:r>
          </w:p>
          <w:p w:rsidR="3738B4E0" w:rsidP="3738B4E0" w:rsidRDefault="3738B4E0" w14:paraId="243AC1E3" w14:textId="6A0B11C6">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Any other ethnic background</w:t>
            </w:r>
          </w:p>
          <w:p w:rsidR="3738B4E0" w:rsidP="3738B4E0" w:rsidRDefault="3738B4E0" w14:paraId="210CD2DD" w14:textId="72F4A3C6">
            <w:pPr>
              <w:spacing w:after="200" w:line="276" w:lineRule="auto"/>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Not known</w:t>
            </w:r>
          </w:p>
          <w:p w:rsidR="3738B4E0" w:rsidP="3738B4E0" w:rsidRDefault="3738B4E0" w14:paraId="70179482" w14:textId="1AB50F9F">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to self-identify (please complete……………………………………….)</w:t>
            </w:r>
          </w:p>
          <w:p w:rsidR="3738B4E0" w:rsidP="3738B4E0" w:rsidRDefault="3738B4E0" w14:paraId="14C215BE" w14:textId="34FE1280">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not to say</w:t>
            </w:r>
          </w:p>
        </w:tc>
      </w:tr>
    </w:tbl>
    <w:p w:rsidR="3738B4E0" w:rsidP="3738B4E0" w:rsidRDefault="3738B4E0" w14:paraId="3FE61933" w14:textId="7BC849D3">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3738B4E0" w:rsidP="3738B4E0" w:rsidRDefault="3738B4E0" w14:paraId="47EC04EE" w14:textId="09E84456">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9315"/>
      </w:tblGrid>
      <w:tr w:rsidR="3738B4E0" w:rsidTr="3738B4E0" w14:paraId="2AAF4D79">
        <w:trPr>
          <w:trHeight w:val="300"/>
        </w:trPr>
        <w:tc>
          <w:tcPr>
            <w:tcW w:w="9315" w:type="dxa"/>
            <w:shd w:val="clear" w:color="auto" w:fill="B6DDE8"/>
            <w:tcMar>
              <w:left w:w="105" w:type="dxa"/>
              <w:right w:w="105" w:type="dxa"/>
            </w:tcMar>
            <w:vAlign w:val="top"/>
          </w:tcPr>
          <w:p w:rsidR="3738B4E0" w:rsidP="3738B4E0" w:rsidRDefault="3738B4E0" w14:paraId="1B31A3B0" w14:textId="528DF36D">
            <w:pPr>
              <w:spacing w:after="200" w:line="276" w:lineRule="auto"/>
              <w:ind w:right="140"/>
              <w:rPr>
                <w:rFonts w:ascii="Arial" w:hAnsi="Arial" w:eastAsia="Arial" w:cs="Arial"/>
                <w:b w:val="0"/>
                <w:bCs w:val="0"/>
                <w:i w:val="0"/>
                <w:iCs w:val="0"/>
                <w:color w:val="000000" w:themeColor="text1" w:themeTint="FF" w:themeShade="FF"/>
                <w:sz w:val="24"/>
                <w:szCs w:val="24"/>
              </w:rPr>
            </w:pPr>
            <w:r w:rsidRPr="3738B4E0" w:rsidR="3738B4E0">
              <w:rPr>
                <w:rFonts w:ascii="Arial" w:hAnsi="Arial" w:eastAsia="Arial" w:cs="Arial"/>
                <w:b w:val="1"/>
                <w:bCs w:val="1"/>
                <w:i w:val="0"/>
                <w:iCs w:val="0"/>
                <w:color w:val="000000" w:themeColor="text1" w:themeTint="FF" w:themeShade="FF"/>
                <w:sz w:val="24"/>
                <w:szCs w:val="24"/>
                <w:lang w:val="en-GB"/>
              </w:rPr>
              <w:t>Do you identify as disabled or do you have a long-term health condition?</w:t>
            </w:r>
          </w:p>
        </w:tc>
      </w:tr>
      <w:tr w:rsidR="3738B4E0" w:rsidTr="3738B4E0" w14:paraId="7D570EBC">
        <w:trPr>
          <w:trHeight w:val="300"/>
        </w:trPr>
        <w:tc>
          <w:tcPr>
            <w:tcW w:w="9315" w:type="dxa"/>
            <w:tcMar>
              <w:left w:w="105" w:type="dxa"/>
              <w:right w:w="105" w:type="dxa"/>
            </w:tcMar>
            <w:vAlign w:val="top"/>
          </w:tcPr>
          <w:p w:rsidR="3738B4E0" w:rsidP="3738B4E0" w:rsidRDefault="3738B4E0" w14:paraId="6253DE4F" w14:textId="0B20F93A">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No</w:t>
            </w:r>
          </w:p>
          <w:p w:rsidR="3738B4E0" w:rsidP="3738B4E0" w:rsidRDefault="3738B4E0" w14:paraId="653B4511" w14:textId="28CE8A75">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Yes - Blind/Visual Impairment</w:t>
            </w:r>
          </w:p>
          <w:p w:rsidR="3738B4E0" w:rsidP="3738B4E0" w:rsidRDefault="3738B4E0" w14:paraId="65A94E92" w14:textId="39FE23AB">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Yes - Deaf/Hearing Impairment</w:t>
            </w:r>
          </w:p>
          <w:p w:rsidR="3738B4E0" w:rsidP="3738B4E0" w:rsidRDefault="3738B4E0" w14:paraId="7E962907" w14:textId="17A582C7">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Yes - Learning difficulty</w:t>
            </w:r>
          </w:p>
          <w:p w:rsidR="3738B4E0" w:rsidP="3738B4E0" w:rsidRDefault="3738B4E0" w14:paraId="571DE04F" w14:textId="5358F346">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Yes - Mental health</w:t>
            </w:r>
          </w:p>
          <w:p w:rsidR="3738B4E0" w:rsidP="3738B4E0" w:rsidRDefault="3738B4E0" w14:paraId="23ABA295" w14:textId="343EF9D3">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Yes - Mobility</w:t>
            </w:r>
          </w:p>
          <w:p w:rsidR="3738B4E0" w:rsidP="3738B4E0" w:rsidRDefault="3738B4E0" w14:paraId="776BF664" w14:textId="02DE62D6">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Yes - Speech impairment</w:t>
            </w:r>
          </w:p>
          <w:p w:rsidR="3738B4E0" w:rsidP="3738B4E0" w:rsidRDefault="3738B4E0" w14:paraId="345598BE" w14:textId="26B9E4B9">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Yes - Other disability</w:t>
            </w:r>
          </w:p>
          <w:p w:rsidR="3738B4E0" w:rsidP="3738B4E0" w:rsidRDefault="3738B4E0" w14:paraId="22C98247" w14:textId="200A4108">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Yes – Prefer to self-describe (please complete……………………………………….)</w:t>
            </w:r>
          </w:p>
          <w:p w:rsidR="3738B4E0" w:rsidP="3738B4E0" w:rsidRDefault="3738B4E0" w14:paraId="59F45615" w14:textId="3735E1EE">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to self-describe (please fill in the free text box below)</w:t>
            </w:r>
          </w:p>
          <w:p w:rsidR="3738B4E0" w:rsidP="3738B4E0" w:rsidRDefault="3738B4E0" w14:paraId="42D6709C" w14:textId="6A11A795">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not to say</w:t>
            </w:r>
          </w:p>
        </w:tc>
      </w:tr>
    </w:tbl>
    <w:p w:rsidR="3738B4E0" w:rsidP="3738B4E0" w:rsidRDefault="3738B4E0" w14:paraId="747EE707" w14:textId="3BF79A93">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9315"/>
      </w:tblGrid>
      <w:tr w:rsidR="3738B4E0" w:rsidTr="3738B4E0" w14:paraId="10FA4D6D">
        <w:trPr>
          <w:trHeight w:val="300"/>
        </w:trPr>
        <w:tc>
          <w:tcPr>
            <w:tcW w:w="9315" w:type="dxa"/>
            <w:shd w:val="clear" w:color="auto" w:fill="B6DDE8"/>
            <w:tcMar>
              <w:left w:w="105" w:type="dxa"/>
              <w:right w:w="105" w:type="dxa"/>
            </w:tcMar>
            <w:vAlign w:val="top"/>
          </w:tcPr>
          <w:p w:rsidR="3738B4E0" w:rsidP="3738B4E0" w:rsidRDefault="3738B4E0" w14:paraId="037923DD" w14:textId="2784AC50">
            <w:pPr>
              <w:spacing w:after="200" w:line="276" w:lineRule="auto"/>
              <w:ind w:right="140"/>
              <w:rPr>
                <w:rFonts w:ascii="Arial" w:hAnsi="Arial" w:eastAsia="Arial" w:cs="Arial"/>
                <w:b w:val="0"/>
                <w:bCs w:val="0"/>
                <w:i w:val="0"/>
                <w:iCs w:val="0"/>
                <w:color w:val="000000" w:themeColor="text1" w:themeTint="FF" w:themeShade="FF"/>
                <w:sz w:val="28"/>
                <w:szCs w:val="28"/>
              </w:rPr>
            </w:pPr>
            <w:r w:rsidRPr="3738B4E0" w:rsidR="3738B4E0">
              <w:rPr>
                <w:rFonts w:ascii="Arial" w:hAnsi="Arial" w:eastAsia="Arial" w:cs="Arial"/>
                <w:b w:val="1"/>
                <w:bCs w:val="1"/>
                <w:i w:val="0"/>
                <w:iCs w:val="0"/>
                <w:color w:val="000000" w:themeColor="text1" w:themeTint="FF" w:themeShade="FF"/>
                <w:sz w:val="28"/>
                <w:szCs w:val="28"/>
                <w:lang w:val="en-GB"/>
              </w:rPr>
              <w:t>How would you describe your sexual orientation?</w:t>
            </w:r>
          </w:p>
        </w:tc>
      </w:tr>
      <w:tr w:rsidR="3738B4E0" w:rsidTr="3738B4E0" w14:paraId="1836AA67">
        <w:trPr>
          <w:trHeight w:val="300"/>
        </w:trPr>
        <w:tc>
          <w:tcPr>
            <w:tcW w:w="9315" w:type="dxa"/>
            <w:tcMar>
              <w:left w:w="105" w:type="dxa"/>
              <w:right w:w="105" w:type="dxa"/>
            </w:tcMar>
            <w:vAlign w:val="top"/>
          </w:tcPr>
          <w:p w:rsidR="3738B4E0" w:rsidP="3738B4E0" w:rsidRDefault="3738B4E0" w14:paraId="6BCC3734" w14:textId="1BD9C40F">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Bi Man</w:t>
            </w:r>
          </w:p>
          <w:p w:rsidR="3738B4E0" w:rsidP="3738B4E0" w:rsidRDefault="3738B4E0" w14:paraId="3AB37391" w14:textId="08517A19">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Bi Woman</w:t>
            </w:r>
          </w:p>
          <w:p w:rsidR="3738B4E0" w:rsidP="3738B4E0" w:rsidRDefault="3738B4E0" w14:paraId="6559218B" w14:textId="0BFE56F6">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Gay Man</w:t>
            </w:r>
          </w:p>
          <w:p w:rsidR="3738B4E0" w:rsidP="3738B4E0" w:rsidRDefault="3738B4E0" w14:paraId="1E6FDA70" w14:textId="29A2B3FC">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Gay Woman/Lesbian</w:t>
            </w:r>
          </w:p>
          <w:p w:rsidR="3738B4E0" w:rsidP="3738B4E0" w:rsidRDefault="3738B4E0" w14:paraId="06D838EA" w14:textId="3155E281">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Heterosexual/Straight</w:t>
            </w:r>
          </w:p>
          <w:p w:rsidR="3738B4E0" w:rsidP="3738B4E0" w:rsidRDefault="3738B4E0" w14:paraId="7467BB41" w14:textId="159F118C">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Queer+</w:t>
            </w:r>
          </w:p>
          <w:p w:rsidR="3738B4E0" w:rsidP="3738B4E0" w:rsidRDefault="3738B4E0" w14:paraId="3C38966A" w14:textId="6E5D4653">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not to say</w:t>
            </w:r>
          </w:p>
          <w:p w:rsidR="3738B4E0" w:rsidP="3738B4E0" w:rsidRDefault="3738B4E0" w14:paraId="5DCFCB1C" w14:textId="0F587CFF">
            <w:pPr>
              <w:spacing w:after="200" w:line="276" w:lineRule="auto"/>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to self-identify (please complete……………………………………….)</w:t>
            </w:r>
          </w:p>
          <w:p w:rsidR="3738B4E0" w:rsidP="3738B4E0" w:rsidRDefault="3738B4E0" w14:paraId="52E94BA4" w14:textId="0C795037">
            <w:pPr>
              <w:spacing w:after="200" w:line="276" w:lineRule="auto"/>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Not known</w:t>
            </w:r>
          </w:p>
        </w:tc>
      </w:tr>
    </w:tbl>
    <w:p w:rsidR="3738B4E0" w:rsidP="3738B4E0" w:rsidRDefault="3738B4E0" w14:paraId="073AE5FC" w14:textId="4DDB06BD">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9315"/>
      </w:tblGrid>
      <w:tr w:rsidR="3738B4E0" w:rsidTr="3738B4E0" w14:paraId="24183B8B">
        <w:trPr>
          <w:trHeight w:val="300"/>
        </w:trPr>
        <w:tc>
          <w:tcPr>
            <w:tcW w:w="9315" w:type="dxa"/>
            <w:shd w:val="clear" w:color="auto" w:fill="B6DDE8"/>
            <w:tcMar>
              <w:left w:w="105" w:type="dxa"/>
              <w:right w:w="105" w:type="dxa"/>
            </w:tcMar>
            <w:vAlign w:val="top"/>
          </w:tcPr>
          <w:p w:rsidR="3738B4E0" w:rsidP="3738B4E0" w:rsidRDefault="3738B4E0" w14:paraId="7B8B72C5" w14:textId="57D2172A">
            <w:pPr>
              <w:spacing w:after="200" w:line="276" w:lineRule="auto"/>
              <w:rPr>
                <w:rFonts w:ascii="Arial" w:hAnsi="Arial" w:eastAsia="Arial" w:cs="Arial"/>
                <w:b w:val="0"/>
                <w:bCs w:val="0"/>
                <w:i w:val="0"/>
                <w:iCs w:val="0"/>
                <w:sz w:val="28"/>
                <w:szCs w:val="28"/>
              </w:rPr>
            </w:pPr>
            <w:r w:rsidRPr="3738B4E0" w:rsidR="3738B4E0">
              <w:rPr>
                <w:rFonts w:ascii="Arial" w:hAnsi="Arial" w:eastAsia="Arial" w:cs="Arial"/>
                <w:b w:val="1"/>
                <w:bCs w:val="1"/>
                <w:i w:val="0"/>
                <w:iCs w:val="0"/>
                <w:sz w:val="28"/>
                <w:szCs w:val="28"/>
                <w:lang w:val="en-GB"/>
              </w:rPr>
              <w:t>Is your gender identity the same as the one assigned to you at birth?</w:t>
            </w:r>
          </w:p>
        </w:tc>
      </w:tr>
      <w:tr w:rsidR="3738B4E0" w:rsidTr="3738B4E0" w14:paraId="76E37926">
        <w:trPr>
          <w:trHeight w:val="300"/>
        </w:trPr>
        <w:tc>
          <w:tcPr>
            <w:tcW w:w="9315" w:type="dxa"/>
            <w:tcMar>
              <w:left w:w="105" w:type="dxa"/>
              <w:right w:w="105" w:type="dxa"/>
            </w:tcMar>
            <w:vAlign w:val="top"/>
          </w:tcPr>
          <w:p w:rsidR="3738B4E0" w:rsidP="3738B4E0" w:rsidRDefault="3738B4E0" w14:paraId="48CACEEA" w14:textId="5E3E2E6E">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No</w:t>
            </w:r>
          </w:p>
          <w:p w:rsidR="3738B4E0" w:rsidP="3738B4E0" w:rsidRDefault="3738B4E0" w14:paraId="40E8EF96" w14:textId="3C6D485F">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Yes</w:t>
            </w:r>
          </w:p>
          <w:p w:rsidR="3738B4E0" w:rsidP="3738B4E0" w:rsidRDefault="3738B4E0" w14:paraId="6D52FC46" w14:textId="21B91DB7">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not to say</w:t>
            </w:r>
          </w:p>
        </w:tc>
      </w:tr>
    </w:tbl>
    <w:p w:rsidR="3738B4E0" w:rsidP="3738B4E0" w:rsidRDefault="3738B4E0" w14:paraId="2AD54246" w14:textId="591F835A">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9315"/>
      </w:tblGrid>
      <w:tr w:rsidR="3738B4E0" w:rsidTr="3738B4E0" w14:paraId="660A2658">
        <w:trPr>
          <w:trHeight w:val="300"/>
        </w:trPr>
        <w:tc>
          <w:tcPr>
            <w:tcW w:w="9315" w:type="dxa"/>
            <w:shd w:val="clear" w:color="auto" w:fill="B6DDE8"/>
            <w:tcMar>
              <w:left w:w="105" w:type="dxa"/>
              <w:right w:w="105" w:type="dxa"/>
            </w:tcMar>
            <w:vAlign w:val="top"/>
          </w:tcPr>
          <w:p w:rsidR="3738B4E0" w:rsidP="3738B4E0" w:rsidRDefault="3738B4E0" w14:paraId="336C7999" w14:textId="22434882">
            <w:pPr>
              <w:spacing w:after="200" w:line="276" w:lineRule="auto"/>
              <w:rPr>
                <w:rFonts w:ascii="Arial" w:hAnsi="Arial" w:eastAsia="Arial" w:cs="Arial"/>
                <w:b w:val="0"/>
                <w:bCs w:val="0"/>
                <w:i w:val="0"/>
                <w:iCs w:val="0"/>
                <w:sz w:val="28"/>
                <w:szCs w:val="28"/>
              </w:rPr>
            </w:pPr>
            <w:r w:rsidRPr="3738B4E0" w:rsidR="3738B4E0">
              <w:rPr>
                <w:rFonts w:ascii="Arial" w:hAnsi="Arial" w:eastAsia="Arial" w:cs="Arial"/>
                <w:b w:val="1"/>
                <w:bCs w:val="1"/>
                <w:i w:val="0"/>
                <w:iCs w:val="0"/>
                <w:sz w:val="28"/>
                <w:szCs w:val="28"/>
                <w:lang w:val="en-GB"/>
              </w:rPr>
              <w:t>What is your religion/belief?</w:t>
            </w:r>
          </w:p>
        </w:tc>
      </w:tr>
      <w:tr w:rsidR="3738B4E0" w:rsidTr="3738B4E0" w14:paraId="75BCBC95">
        <w:trPr>
          <w:trHeight w:val="300"/>
        </w:trPr>
        <w:tc>
          <w:tcPr>
            <w:tcW w:w="9315" w:type="dxa"/>
            <w:tcMar>
              <w:left w:w="105" w:type="dxa"/>
              <w:right w:w="105" w:type="dxa"/>
            </w:tcMar>
            <w:vAlign w:val="top"/>
          </w:tcPr>
          <w:p w:rsidR="3738B4E0" w:rsidP="3738B4E0" w:rsidRDefault="3738B4E0" w14:paraId="2F16317F" w14:textId="4F0BCDF8">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Buddhist</w:t>
            </w:r>
          </w:p>
          <w:p w:rsidR="3738B4E0" w:rsidP="3738B4E0" w:rsidRDefault="3738B4E0" w14:paraId="592AC874" w14:textId="4C883E5C">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Christian</w:t>
            </w:r>
          </w:p>
          <w:p w:rsidR="3738B4E0" w:rsidP="3738B4E0" w:rsidRDefault="3738B4E0" w14:paraId="0410668F" w14:textId="24BA517A">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Hindu</w:t>
            </w:r>
          </w:p>
          <w:p w:rsidR="3738B4E0" w:rsidP="3738B4E0" w:rsidRDefault="3738B4E0" w14:paraId="7011EA9A" w14:textId="61AD62D2">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Jewish</w:t>
            </w:r>
          </w:p>
          <w:p w:rsidR="3738B4E0" w:rsidP="3738B4E0" w:rsidRDefault="3738B4E0" w14:paraId="1D4420B6" w14:textId="1A1A5AB4">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Muslim</w:t>
            </w:r>
          </w:p>
          <w:p w:rsidR="3738B4E0" w:rsidP="3738B4E0" w:rsidRDefault="3738B4E0" w14:paraId="7171A642" w14:textId="749BF8F1">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Non-religious (Atheist, Humanist etc)</w:t>
            </w:r>
          </w:p>
          <w:p w:rsidR="3738B4E0" w:rsidP="3738B4E0" w:rsidRDefault="3738B4E0" w14:paraId="782D1900" w14:textId="2E2BCA8E">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Sikh</w:t>
            </w:r>
          </w:p>
          <w:p w:rsidR="3738B4E0" w:rsidP="3738B4E0" w:rsidRDefault="3738B4E0" w14:paraId="2A2866B3" w14:textId="5CF53538">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to self-describe (please complete……………………………………….)</w:t>
            </w:r>
          </w:p>
          <w:p w:rsidR="3738B4E0" w:rsidP="3738B4E0" w:rsidRDefault="3738B4E0" w14:paraId="438E7069" w14:textId="2A3E1300">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not to say</w:t>
            </w:r>
          </w:p>
        </w:tc>
      </w:tr>
    </w:tbl>
    <w:p w:rsidR="3738B4E0" w:rsidP="3738B4E0" w:rsidRDefault="3738B4E0" w14:paraId="7AF07FA8" w14:textId="60872937">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9315"/>
      </w:tblGrid>
      <w:tr w:rsidR="3738B4E0" w:rsidTr="3738B4E0" w14:paraId="564C85EB">
        <w:trPr>
          <w:trHeight w:val="300"/>
        </w:trPr>
        <w:tc>
          <w:tcPr>
            <w:tcW w:w="9315" w:type="dxa"/>
            <w:shd w:val="clear" w:color="auto" w:fill="B6DDE8"/>
            <w:tcMar>
              <w:left w:w="105" w:type="dxa"/>
              <w:right w:w="105" w:type="dxa"/>
            </w:tcMar>
            <w:vAlign w:val="top"/>
          </w:tcPr>
          <w:p w:rsidR="3738B4E0" w:rsidP="3738B4E0" w:rsidRDefault="3738B4E0" w14:paraId="68FD234D" w14:textId="06EB9B57">
            <w:pPr>
              <w:spacing w:after="200" w:line="276" w:lineRule="auto"/>
              <w:rPr>
                <w:rFonts w:ascii="Arial" w:hAnsi="Arial" w:eastAsia="Arial" w:cs="Arial"/>
                <w:b w:val="0"/>
                <w:bCs w:val="0"/>
                <w:i w:val="0"/>
                <w:iCs w:val="0"/>
                <w:sz w:val="28"/>
                <w:szCs w:val="28"/>
              </w:rPr>
            </w:pPr>
            <w:r w:rsidRPr="3738B4E0" w:rsidR="3738B4E0">
              <w:rPr>
                <w:rFonts w:ascii="Arial" w:hAnsi="Arial" w:eastAsia="Arial" w:cs="Arial"/>
                <w:b w:val="1"/>
                <w:bCs w:val="1"/>
                <w:i w:val="0"/>
                <w:iCs w:val="0"/>
                <w:sz w:val="28"/>
                <w:szCs w:val="28"/>
                <w:lang w:val="en-GB"/>
              </w:rPr>
              <w:t>Do you have caring responsibilities?</w:t>
            </w:r>
          </w:p>
        </w:tc>
      </w:tr>
      <w:tr w:rsidR="3738B4E0" w:rsidTr="3738B4E0" w14:paraId="1C3EA956">
        <w:trPr>
          <w:trHeight w:val="300"/>
        </w:trPr>
        <w:tc>
          <w:tcPr>
            <w:tcW w:w="9315" w:type="dxa"/>
            <w:tcMar>
              <w:left w:w="105" w:type="dxa"/>
              <w:right w:w="105" w:type="dxa"/>
            </w:tcMar>
            <w:vAlign w:val="top"/>
          </w:tcPr>
          <w:p w:rsidR="3738B4E0" w:rsidP="3738B4E0" w:rsidRDefault="3738B4E0" w14:paraId="52E1A826" w14:textId="78681805">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No</w:t>
            </w:r>
          </w:p>
          <w:p w:rsidR="3738B4E0" w:rsidP="3738B4E0" w:rsidRDefault="3738B4E0" w14:paraId="00C3D754" w14:textId="712665C6">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Yes – primary carer for a child or children under the age of 18</w:t>
            </w:r>
          </w:p>
          <w:p w:rsidR="3738B4E0" w:rsidP="3738B4E0" w:rsidRDefault="3738B4E0" w14:paraId="57CD616F" w14:textId="6D65E9BB">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Yes – primary carer for a child or children with disabilities</w:t>
            </w:r>
          </w:p>
          <w:p w:rsidR="3738B4E0" w:rsidP="3738B4E0" w:rsidRDefault="3738B4E0" w14:paraId="7FBA49C7" w14:textId="2264C9D6">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Yes – primary carer for an adult or adults with disabilities</w:t>
            </w:r>
          </w:p>
          <w:p w:rsidR="3738B4E0" w:rsidP="3738B4E0" w:rsidRDefault="3738B4E0" w14:paraId="7E5D3310" w14:textId="6072FCE4">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Yes – primary carer for an older person or persons</w:t>
            </w:r>
          </w:p>
          <w:p w:rsidR="3738B4E0" w:rsidP="3738B4E0" w:rsidRDefault="3738B4E0" w14:paraId="4EF9B4AF" w14:textId="71C63E6C">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Yes – secondary carer</w:t>
            </w:r>
          </w:p>
          <w:p w:rsidR="3738B4E0" w:rsidP="3738B4E0" w:rsidRDefault="3738B4E0" w14:paraId="75CD5599" w14:textId="7EB69721">
            <w:pPr>
              <w:spacing w:after="200" w:line="276"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not to say</w:t>
            </w:r>
          </w:p>
        </w:tc>
      </w:tr>
    </w:tbl>
    <w:p w:rsidR="3738B4E0" w:rsidP="3738B4E0" w:rsidRDefault="3738B4E0" w14:paraId="33AC6D79" w14:textId="79921A42">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9330"/>
      </w:tblGrid>
      <w:tr w:rsidR="3738B4E0" w:rsidTr="3738B4E0" w14:paraId="375A8702">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shd w:val="clear" w:color="auto" w:fill="B6DDE8"/>
            <w:tcMar>
              <w:top w:w="90" w:type="dxa"/>
              <w:left w:w="90" w:type="dxa"/>
              <w:bottom w:w="90" w:type="dxa"/>
              <w:right w:w="90" w:type="dxa"/>
            </w:tcMar>
            <w:vAlign w:val="top"/>
          </w:tcPr>
          <w:p w:rsidR="3738B4E0" w:rsidP="3738B4E0" w:rsidRDefault="3738B4E0" w14:paraId="6795278C" w14:textId="7F2C2F9F">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1"/>
                <w:bCs w:val="1"/>
                <w:i w:val="0"/>
                <w:iCs w:val="0"/>
                <w:color w:val="000000" w:themeColor="text1" w:themeTint="FF" w:themeShade="FF"/>
                <w:sz w:val="22"/>
                <w:szCs w:val="22"/>
                <w:lang w:val="en-GB"/>
              </w:rPr>
              <w:t>What is your highest qualification?</w:t>
            </w:r>
          </w:p>
        </w:tc>
      </w:tr>
      <w:tr w:rsidR="3738B4E0" w:rsidTr="3738B4E0" w14:paraId="751EB577">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3738B4E0" w:rsidP="3738B4E0" w:rsidRDefault="3738B4E0" w14:paraId="069A31F3" w14:textId="1CEAF348">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No formal qualifications</w:t>
            </w:r>
          </w:p>
          <w:p w:rsidR="3738B4E0" w:rsidP="3738B4E0" w:rsidRDefault="3738B4E0" w14:paraId="72E87AA8" w14:textId="32CC5A8B">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Secondary School level</w:t>
            </w:r>
          </w:p>
          <w:p w:rsidR="3738B4E0" w:rsidP="3738B4E0" w:rsidRDefault="3738B4E0" w14:paraId="043A38E1" w14:textId="591D861B">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ESOL/ Literacy qualifications</w:t>
            </w:r>
          </w:p>
          <w:p w:rsidR="3738B4E0" w:rsidP="3738B4E0" w:rsidRDefault="3738B4E0" w14:paraId="763224EE" w14:textId="1B788B1D">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Further education (AS, A level, Diploma or NVQ level 2/3)</w:t>
            </w:r>
          </w:p>
          <w:p w:rsidR="3738B4E0" w:rsidP="3738B4E0" w:rsidRDefault="3738B4E0" w14:paraId="57C78829" w14:textId="78DD1817">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Higher education (Graduate)</w:t>
            </w:r>
          </w:p>
          <w:p w:rsidR="3738B4E0" w:rsidP="3738B4E0" w:rsidRDefault="3738B4E0" w14:paraId="51DCCC4A" w14:textId="3FB7D59F">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Higher education (Postgraduate and Doctorate)</w:t>
            </w:r>
          </w:p>
          <w:p w:rsidR="3738B4E0" w:rsidP="3738B4E0" w:rsidRDefault="3738B4E0" w14:paraId="268FCC3F" w14:textId="623A849C">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Vocational training</w:t>
            </w:r>
          </w:p>
          <w:p w:rsidR="3738B4E0" w:rsidP="3738B4E0" w:rsidRDefault="3738B4E0" w14:paraId="1238365F" w14:textId="258874AD">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not to say</w:t>
            </w:r>
          </w:p>
          <w:p w:rsidR="3738B4E0" w:rsidP="3738B4E0" w:rsidRDefault="3738B4E0" w14:paraId="0ED9E38A" w14:textId="50F2B844">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Other (please complete……………………………………….)</w:t>
            </w:r>
          </w:p>
          <w:p w:rsidR="3738B4E0" w:rsidP="3738B4E0" w:rsidRDefault="3738B4E0" w14:paraId="617F3547" w14:textId="720B0148">
            <w:pPr>
              <w:spacing w:after="0" w:line="240" w:lineRule="auto"/>
              <w:ind w:right="140"/>
              <w:rPr>
                <w:rFonts w:ascii="Arial" w:hAnsi="Arial" w:eastAsia="Arial" w:cs="Arial"/>
                <w:b w:val="0"/>
                <w:bCs w:val="0"/>
                <w:i w:val="0"/>
                <w:iCs w:val="0"/>
                <w:sz w:val="22"/>
                <w:szCs w:val="22"/>
              </w:rPr>
            </w:pPr>
          </w:p>
        </w:tc>
      </w:tr>
    </w:tbl>
    <w:p w:rsidR="3738B4E0" w:rsidP="3738B4E0" w:rsidRDefault="3738B4E0" w14:paraId="3520ED28" w14:textId="77932FD6">
      <w:p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9330"/>
      </w:tblGrid>
      <w:tr w:rsidR="3738B4E0" w:rsidTr="3738B4E0" w14:paraId="035FBBFC">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shd w:val="clear" w:color="auto" w:fill="B6DDE8"/>
            <w:tcMar>
              <w:top w:w="90" w:type="dxa"/>
              <w:left w:w="90" w:type="dxa"/>
              <w:bottom w:w="90" w:type="dxa"/>
              <w:right w:w="90" w:type="dxa"/>
            </w:tcMar>
            <w:vAlign w:val="top"/>
          </w:tcPr>
          <w:p w:rsidR="3738B4E0" w:rsidP="3738B4E0" w:rsidRDefault="3738B4E0" w14:paraId="129B1845" w14:textId="6092EE6E">
            <w:pPr>
              <w:spacing w:after="0" w:line="240" w:lineRule="auto"/>
              <w:ind w:right="140"/>
              <w:rPr>
                <w:rFonts w:ascii="Arial" w:hAnsi="Arial" w:eastAsia="Arial" w:cs="Arial"/>
                <w:b w:val="0"/>
                <w:bCs w:val="0"/>
                <w:i w:val="0"/>
                <w:iCs w:val="0"/>
                <w:color w:val="000000" w:themeColor="text1" w:themeTint="FF" w:themeShade="FF"/>
                <w:sz w:val="28"/>
                <w:szCs w:val="28"/>
              </w:rPr>
            </w:pPr>
            <w:r w:rsidRPr="3738B4E0" w:rsidR="3738B4E0">
              <w:rPr>
                <w:rFonts w:ascii="Arial" w:hAnsi="Arial" w:eastAsia="Arial" w:cs="Arial"/>
                <w:b w:val="1"/>
                <w:bCs w:val="1"/>
                <w:i w:val="0"/>
                <w:iCs w:val="0"/>
                <w:color w:val="000000" w:themeColor="text1" w:themeTint="FF" w:themeShade="FF"/>
                <w:sz w:val="28"/>
                <w:szCs w:val="28"/>
                <w:lang w:val="en-GB"/>
              </w:rPr>
              <w:t>Socio-economic Background</w:t>
            </w:r>
          </w:p>
        </w:tc>
      </w:tr>
      <w:tr w:rsidR="3738B4E0" w:rsidTr="3738B4E0" w14:paraId="2D500DB3">
        <w:trPr>
          <w:trHeight w:val="300"/>
        </w:trPr>
        <w:tc>
          <w:tcPr>
            <w:tcW w:w="9330" w:type="dxa"/>
            <w:tcBorders>
              <w:top w:val="single" w:color="000000" w:themeColor="text1" w:sz="6"/>
              <w:left w:val="single" w:color="000000" w:themeColor="text1" w:sz="6"/>
              <w:right w:val="single" w:color="000000" w:themeColor="text1" w:sz="6"/>
            </w:tcBorders>
            <w:tcMar>
              <w:top w:w="90" w:type="dxa"/>
              <w:left w:w="90" w:type="dxa"/>
              <w:bottom w:w="90" w:type="dxa"/>
              <w:right w:w="90" w:type="dxa"/>
            </w:tcMar>
            <w:vAlign w:val="top"/>
          </w:tcPr>
          <w:p w:rsidR="3738B4E0" w:rsidP="3738B4E0" w:rsidRDefault="3738B4E0" w14:paraId="1DE1A4FA" w14:textId="596A415B">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The arts and cultural sector has started to look for ways to address socio-economic inequality alongside the characteristics protected by The Equality Act 2010. To improve the sector's ability to address this, it is important to capture information about people's backgrounds. We would therefore like to ask you a few questions about you and your parents or caregivers.</w:t>
            </w:r>
          </w:p>
          <w:p w:rsidR="3738B4E0" w:rsidP="3738B4E0" w:rsidRDefault="3738B4E0" w14:paraId="3942A12F" w14:textId="635F59B8">
            <w:pPr>
              <w:spacing w:after="0" w:line="240" w:lineRule="auto"/>
              <w:ind w:right="140"/>
              <w:rPr>
                <w:rFonts w:ascii="Arial" w:hAnsi="Arial" w:eastAsia="Arial" w:cs="Arial"/>
                <w:b w:val="0"/>
                <w:bCs w:val="0"/>
                <w:i w:val="0"/>
                <w:iCs w:val="0"/>
                <w:color w:val="000000" w:themeColor="text1" w:themeTint="FF" w:themeShade="FF"/>
                <w:sz w:val="22"/>
                <w:szCs w:val="22"/>
              </w:rPr>
            </w:pPr>
          </w:p>
        </w:tc>
      </w:tr>
      <w:tr w:rsidR="3738B4E0" w:rsidTr="3738B4E0" w14:paraId="3AF4F92A">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shd w:val="clear" w:color="auto" w:fill="B6DDE8"/>
            <w:tcMar>
              <w:top w:w="90" w:type="dxa"/>
              <w:left w:w="90" w:type="dxa"/>
              <w:bottom w:w="90" w:type="dxa"/>
              <w:right w:w="90" w:type="dxa"/>
            </w:tcMar>
            <w:vAlign w:val="top"/>
          </w:tcPr>
          <w:p w:rsidR="3738B4E0" w:rsidP="3738B4E0" w:rsidRDefault="3738B4E0" w14:paraId="44B26A7B" w14:textId="29CCC780">
            <w:pPr>
              <w:spacing w:after="0" w:line="240" w:lineRule="auto"/>
              <w:ind w:right="140"/>
              <w:rPr>
                <w:rFonts w:ascii="Arial" w:hAnsi="Arial" w:eastAsia="Arial" w:cs="Arial"/>
                <w:b w:val="0"/>
                <w:bCs w:val="0"/>
                <w:i w:val="0"/>
                <w:iCs w:val="0"/>
                <w:color w:val="000000" w:themeColor="text1" w:themeTint="FF" w:themeShade="FF"/>
                <w:sz w:val="28"/>
                <w:szCs w:val="28"/>
              </w:rPr>
            </w:pPr>
            <w:r w:rsidRPr="3738B4E0" w:rsidR="3738B4E0">
              <w:rPr>
                <w:rFonts w:ascii="Arial" w:hAnsi="Arial" w:eastAsia="Arial" w:cs="Arial"/>
                <w:b w:val="1"/>
                <w:bCs w:val="1"/>
                <w:i w:val="0"/>
                <w:iCs w:val="0"/>
                <w:color w:val="000000" w:themeColor="text1" w:themeTint="FF" w:themeShade="FF"/>
                <w:sz w:val="28"/>
                <w:szCs w:val="28"/>
                <w:lang w:val="en-GB"/>
              </w:rPr>
              <w:t>What type of school did you go to?</w:t>
            </w:r>
          </w:p>
        </w:tc>
      </w:tr>
      <w:tr w:rsidR="3738B4E0" w:rsidTr="3738B4E0" w14:paraId="2D4F6A76">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3738B4E0" w:rsidP="3738B4E0" w:rsidRDefault="3738B4E0" w14:paraId="6838E2B3" w14:textId="503AEFA9">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A state run or funded school – non-selective</w:t>
            </w:r>
          </w:p>
          <w:p w:rsidR="3738B4E0" w:rsidP="3738B4E0" w:rsidRDefault="3738B4E0" w14:paraId="7527C38A" w14:textId="10642FA8">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A state run or funded school – selective</w:t>
            </w:r>
          </w:p>
          <w:p w:rsidR="3738B4E0" w:rsidP="3738B4E0" w:rsidRDefault="3738B4E0" w14:paraId="51FCF361" w14:textId="0A7B4660">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Independent/fee paying school </w:t>
            </w:r>
          </w:p>
          <w:p w:rsidR="3738B4E0" w:rsidP="3738B4E0" w:rsidRDefault="3738B4E0" w14:paraId="60423792" w14:textId="6676E971">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Independent/fee paying school on a scholarship</w:t>
            </w:r>
          </w:p>
          <w:p w:rsidR="3738B4E0" w:rsidP="3738B4E0" w:rsidRDefault="3738B4E0" w14:paraId="3A6A5CBA" w14:textId="7352F2D3">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not to say</w:t>
            </w:r>
          </w:p>
        </w:tc>
      </w:tr>
      <w:tr w:rsidR="3738B4E0" w:rsidTr="3738B4E0" w14:paraId="0D4EDA36">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shd w:val="clear" w:color="auto" w:fill="B6DDE8"/>
            <w:tcMar>
              <w:top w:w="90" w:type="dxa"/>
              <w:left w:w="90" w:type="dxa"/>
              <w:bottom w:w="90" w:type="dxa"/>
              <w:right w:w="90" w:type="dxa"/>
            </w:tcMar>
            <w:vAlign w:val="top"/>
          </w:tcPr>
          <w:p w:rsidR="3738B4E0" w:rsidP="3738B4E0" w:rsidRDefault="3738B4E0" w14:paraId="6D37B9C8" w14:textId="2EA2C233">
            <w:pPr>
              <w:spacing w:after="0" w:line="240" w:lineRule="auto"/>
              <w:ind w:right="140"/>
              <w:rPr>
                <w:rFonts w:ascii="Arial" w:hAnsi="Arial" w:eastAsia="Arial" w:cs="Arial"/>
                <w:b w:val="0"/>
                <w:bCs w:val="0"/>
                <w:i w:val="0"/>
                <w:iCs w:val="0"/>
                <w:color w:val="000000" w:themeColor="text1" w:themeTint="FF" w:themeShade="FF"/>
                <w:sz w:val="28"/>
                <w:szCs w:val="28"/>
              </w:rPr>
            </w:pPr>
            <w:r w:rsidRPr="3738B4E0" w:rsidR="3738B4E0">
              <w:rPr>
                <w:rFonts w:ascii="Arial" w:hAnsi="Arial" w:eastAsia="Arial" w:cs="Arial"/>
                <w:b w:val="1"/>
                <w:bCs w:val="1"/>
                <w:i w:val="0"/>
                <w:iCs w:val="0"/>
                <w:color w:val="000000" w:themeColor="text1" w:themeTint="FF" w:themeShade="FF"/>
                <w:sz w:val="28"/>
                <w:szCs w:val="28"/>
                <w:lang w:val="en-GB"/>
              </w:rPr>
              <w:t>Were you eligible for Free School Meals at any time during your school years?</w:t>
            </w:r>
          </w:p>
        </w:tc>
      </w:tr>
      <w:tr w:rsidR="3738B4E0" w:rsidTr="3738B4E0" w14:paraId="13007C66">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3738B4E0" w:rsidP="3738B4E0" w:rsidRDefault="3738B4E0" w14:paraId="6945343F" w14:textId="5BF9F827">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Yes</w:t>
            </w:r>
          </w:p>
          <w:p w:rsidR="3738B4E0" w:rsidP="3738B4E0" w:rsidRDefault="3738B4E0" w14:paraId="73B884A8" w14:textId="5C2093EB">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No</w:t>
            </w:r>
          </w:p>
          <w:p w:rsidR="3738B4E0" w:rsidP="3738B4E0" w:rsidRDefault="3738B4E0" w14:paraId="66701775" w14:textId="100BC7D7">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xml:space="preserve">[  ]   Not applicable </w:t>
            </w:r>
          </w:p>
          <w:p w:rsidR="3738B4E0" w:rsidP="3738B4E0" w:rsidRDefault="3738B4E0" w14:paraId="50D8D685" w14:textId="5C00A7F6">
            <w:pPr>
              <w:spacing w:after="0" w:line="240" w:lineRule="auto"/>
              <w:ind w:right="140"/>
              <w:rPr>
                <w:rFonts w:ascii="Arial" w:hAnsi="Arial" w:eastAsia="Arial" w:cs="Arial"/>
                <w:b w:val="0"/>
                <w:bCs w:val="0"/>
                <w:i w:val="0"/>
                <w:iCs w:val="0"/>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xml:space="preserve">[  ]   </w:t>
            </w:r>
            <w:r w:rsidRPr="3738B4E0" w:rsidR="3738B4E0">
              <w:rPr>
                <w:rFonts w:ascii="Arial" w:hAnsi="Arial" w:eastAsia="Arial" w:cs="Arial"/>
                <w:b w:val="0"/>
                <w:bCs w:val="0"/>
                <w:i w:val="0"/>
                <w:iCs w:val="0"/>
                <w:sz w:val="22"/>
                <w:szCs w:val="22"/>
                <w:lang w:val="en-GB"/>
              </w:rPr>
              <w:t>Don’t know</w:t>
            </w:r>
          </w:p>
          <w:p w:rsidR="3738B4E0" w:rsidP="3738B4E0" w:rsidRDefault="3738B4E0" w14:paraId="67C2EB5C" w14:textId="2161E5EA">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not to say</w:t>
            </w:r>
          </w:p>
        </w:tc>
      </w:tr>
      <w:tr w:rsidR="3738B4E0" w:rsidTr="3738B4E0" w14:paraId="22D78479">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shd w:val="clear" w:color="auto" w:fill="B6DDE8"/>
            <w:tcMar>
              <w:top w:w="90" w:type="dxa"/>
              <w:left w:w="90" w:type="dxa"/>
              <w:bottom w:w="90" w:type="dxa"/>
              <w:right w:w="90" w:type="dxa"/>
            </w:tcMar>
            <w:vAlign w:val="top"/>
          </w:tcPr>
          <w:p w:rsidR="3738B4E0" w:rsidP="3738B4E0" w:rsidRDefault="3738B4E0" w14:paraId="4184831E" w14:textId="3179AFFF">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1"/>
                <w:bCs w:val="1"/>
                <w:i w:val="0"/>
                <w:iCs w:val="0"/>
                <w:color w:val="000000" w:themeColor="text1" w:themeTint="FF" w:themeShade="FF"/>
                <w:sz w:val="22"/>
                <w:szCs w:val="22"/>
                <w:lang w:val="en-GB"/>
              </w:rPr>
              <w:t>What was the highest level of academic qualification of your parents/care givers?</w:t>
            </w:r>
          </w:p>
        </w:tc>
      </w:tr>
      <w:tr w:rsidR="3738B4E0" w:rsidTr="3738B4E0" w14:paraId="10887E43">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3738B4E0" w:rsidP="3738B4E0" w:rsidRDefault="3738B4E0" w14:paraId="71F1B3E1" w14:textId="6466FC11">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No formal qualifications</w:t>
            </w:r>
          </w:p>
          <w:p w:rsidR="3738B4E0" w:rsidP="3738B4E0" w:rsidRDefault="3738B4E0" w14:paraId="645E71AE" w14:textId="33F98921">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Secondary School level</w:t>
            </w:r>
          </w:p>
          <w:p w:rsidR="3738B4E0" w:rsidP="3738B4E0" w:rsidRDefault="3738B4E0" w14:paraId="2D9ABFDB" w14:textId="5571A8C3">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ESOL/ Literacy qualifications</w:t>
            </w:r>
          </w:p>
          <w:p w:rsidR="3738B4E0" w:rsidP="3738B4E0" w:rsidRDefault="3738B4E0" w14:paraId="5C199A7B" w14:textId="262DE622">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Further education (AS, A level, Diploma or NVQ level 2/3)</w:t>
            </w:r>
          </w:p>
          <w:p w:rsidR="3738B4E0" w:rsidP="3738B4E0" w:rsidRDefault="3738B4E0" w14:paraId="2BAEA834" w14:textId="526FCE5A">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Higher education (Graduate)</w:t>
            </w:r>
          </w:p>
          <w:p w:rsidR="3738B4E0" w:rsidP="3738B4E0" w:rsidRDefault="3738B4E0" w14:paraId="5BBB59F9" w14:textId="3AF53F30">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Higher education (Post Graduate and Doctorate)</w:t>
            </w:r>
          </w:p>
          <w:p w:rsidR="3738B4E0" w:rsidP="3738B4E0" w:rsidRDefault="3738B4E0" w14:paraId="2D0B3196" w14:textId="3875BCC3">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Vocational training</w:t>
            </w:r>
          </w:p>
          <w:p w:rsidR="3738B4E0" w:rsidP="3738B4E0" w:rsidRDefault="3738B4E0" w14:paraId="666718B4" w14:textId="71A9706C">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Not known</w:t>
            </w:r>
          </w:p>
          <w:p w:rsidR="3738B4E0" w:rsidP="3738B4E0" w:rsidRDefault="3738B4E0" w14:paraId="73C94846" w14:textId="5E0C7244">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not to say</w:t>
            </w:r>
          </w:p>
          <w:p w:rsidR="3738B4E0" w:rsidP="3738B4E0" w:rsidRDefault="3738B4E0" w14:paraId="519649E0" w14:textId="46051F77">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Other (please complete……………………………………….)</w:t>
            </w:r>
          </w:p>
        </w:tc>
      </w:tr>
      <w:tr w:rsidR="3738B4E0" w:rsidTr="3738B4E0" w14:paraId="0E473B79">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shd w:val="clear" w:color="auto" w:fill="B6DDE8"/>
            <w:tcMar>
              <w:top w:w="90" w:type="dxa"/>
              <w:left w:w="90" w:type="dxa"/>
              <w:bottom w:w="90" w:type="dxa"/>
              <w:right w:w="90" w:type="dxa"/>
            </w:tcMar>
            <w:vAlign w:val="top"/>
          </w:tcPr>
          <w:p w:rsidR="3738B4E0" w:rsidP="3738B4E0" w:rsidRDefault="3738B4E0" w14:paraId="341A9892" w14:textId="472D54CE">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1"/>
                <w:bCs w:val="1"/>
                <w:i w:val="0"/>
                <w:iCs w:val="0"/>
                <w:color w:val="000000" w:themeColor="text1" w:themeTint="FF" w:themeShade="FF"/>
                <w:sz w:val="22"/>
                <w:szCs w:val="22"/>
                <w:lang w:val="en-GB"/>
              </w:rPr>
              <w:t>Please think about your parent(s) or other primary caregiver when you were around 14 years old. What kind of work did this parent/caregiver do?</w:t>
            </w:r>
          </w:p>
        </w:tc>
      </w:tr>
      <w:tr w:rsidR="3738B4E0" w:rsidTr="3738B4E0" w14:paraId="3A0EFC4A">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3738B4E0" w:rsidP="3738B4E0" w:rsidRDefault="3738B4E0" w14:paraId="15C98E9D" w14:textId="3C72053E">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Unemployed / never worked</w:t>
            </w:r>
          </w:p>
          <w:p w:rsidR="3738B4E0" w:rsidP="3738B4E0" w:rsidRDefault="3738B4E0" w14:paraId="5D7B891C" w14:textId="6CD47E53">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Routine manual and service occupations e.g. van driver, cleaner, porter, waiter/waitress, bar staff</w:t>
            </w:r>
          </w:p>
          <w:p w:rsidR="3738B4E0" w:rsidP="3738B4E0" w:rsidRDefault="3738B4E0" w14:paraId="2A8EE077" w14:textId="7A6BF3CF">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Semi-routine manual and service occupations e.g. postal worker, security guard, machine worker, receptionist, sales assistant</w:t>
            </w:r>
          </w:p>
          <w:p w:rsidR="3738B4E0" w:rsidP="3738B4E0" w:rsidRDefault="3738B4E0" w14:paraId="75F4EE36" w14:textId="24234B94">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Technical and craft occupations e.g. fitter, plumber, printer, electrician</w:t>
            </w:r>
          </w:p>
          <w:p w:rsidR="3738B4E0" w:rsidP="3738B4E0" w:rsidRDefault="3738B4E0" w14:paraId="09C7D939" w14:textId="763E0112">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Clerical and intermediate occupations e.g. secretary, nursery nurse, office clerk, call centre agent</w:t>
            </w:r>
          </w:p>
          <w:p w:rsidR="3738B4E0" w:rsidP="3738B4E0" w:rsidRDefault="3738B4E0" w14:paraId="60887E31" w14:textId="77AAFF5B">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Middle or junior managers e.g. office manager, warehouse manager, restaurant manager</w:t>
            </w:r>
          </w:p>
          <w:p w:rsidR="3738B4E0" w:rsidP="3738B4E0" w:rsidRDefault="3738B4E0" w14:paraId="0B581123" w14:textId="7EEA2ACF">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Modern professional occupations e.g. teacher, nurse, social worker, artist, musician, software designer</w:t>
            </w:r>
          </w:p>
          <w:p w:rsidR="3738B4E0" w:rsidP="3738B4E0" w:rsidRDefault="3738B4E0" w14:paraId="61C312B4" w14:textId="099732A2">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Traditional professional occupations e.g. accountant, solicitor, scientist, medical practitioner</w:t>
            </w:r>
          </w:p>
          <w:p w:rsidR="3738B4E0" w:rsidP="3738B4E0" w:rsidRDefault="3738B4E0" w14:paraId="12B735D5" w14:textId="458BB90B">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Senior managers and administrators e.g. finance manager, chief executive, director</w:t>
            </w:r>
          </w:p>
          <w:p w:rsidR="3738B4E0" w:rsidP="3738B4E0" w:rsidRDefault="3738B4E0" w14:paraId="126AADE5" w14:textId="6B6ED55A">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not to say</w:t>
            </w:r>
          </w:p>
          <w:p w:rsidR="3738B4E0" w:rsidP="3738B4E0" w:rsidRDefault="3738B4E0" w14:paraId="52D1056D" w14:textId="02B35AD8">
            <w:pPr>
              <w:spacing w:after="0" w:line="240" w:lineRule="auto"/>
              <w:ind w:right="140"/>
              <w:rPr>
                <w:rFonts w:ascii="Arial" w:hAnsi="Arial" w:eastAsia="Arial" w:cs="Arial"/>
                <w:b w:val="0"/>
                <w:bCs w:val="0"/>
                <w:i w:val="0"/>
                <w:iCs w:val="0"/>
                <w:color w:val="000000" w:themeColor="text1" w:themeTint="FF" w:themeShade="FF"/>
                <w:sz w:val="22"/>
                <w:szCs w:val="22"/>
              </w:rPr>
            </w:pPr>
            <w:r w:rsidRPr="3738B4E0" w:rsidR="3738B4E0">
              <w:rPr>
                <w:rFonts w:ascii="Arial" w:hAnsi="Arial" w:eastAsia="Arial" w:cs="Arial"/>
                <w:b w:val="0"/>
                <w:bCs w:val="0"/>
                <w:i w:val="0"/>
                <w:iCs w:val="0"/>
                <w:color w:val="000000" w:themeColor="text1" w:themeTint="FF" w:themeShade="FF"/>
                <w:sz w:val="22"/>
                <w:szCs w:val="22"/>
                <w:lang w:val="en-GB"/>
              </w:rPr>
              <w:t>[   ]   Prefer to self-describe (please complete……………………………………….)</w:t>
            </w:r>
          </w:p>
        </w:tc>
      </w:tr>
    </w:tbl>
    <w:p w:rsidR="3738B4E0" w:rsidP="3738B4E0" w:rsidRDefault="3738B4E0" w14:paraId="462A54AC" w14:textId="521D5C23">
      <w:p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48A75095" w:rsidP="3738B4E0" w:rsidRDefault="48A75095" w14:paraId="49D61880" w14:textId="3E06E59F">
      <w:p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738B4E0" w:rsidR="48A75095">
        <w:rPr>
          <w:rFonts w:ascii="Arial" w:hAnsi="Arial" w:eastAsia="Arial" w:cs="Arial"/>
          <w:b w:val="1"/>
          <w:bCs w:val="1"/>
          <w:i w:val="0"/>
          <w:iCs w:val="0"/>
          <w:caps w:val="0"/>
          <w:smallCaps w:val="0"/>
          <w:noProof w:val="0"/>
          <w:color w:val="000000" w:themeColor="text1" w:themeTint="FF" w:themeShade="FF"/>
          <w:sz w:val="24"/>
          <w:szCs w:val="24"/>
          <w:lang w:val="en-GB"/>
        </w:rPr>
        <w:t xml:space="preserve">How did you hear about this vacancy? </w:t>
      </w:r>
    </w:p>
    <w:p w:rsidR="3738B4E0" w:rsidP="3738B4E0" w:rsidRDefault="3738B4E0" w14:paraId="2CCA2980" w14:textId="0B54FEA0">
      <w:p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3738B4E0" w:rsidP="3738B4E0" w:rsidRDefault="3738B4E0" w14:paraId="71B43CC1" w14:textId="46F60643">
      <w:p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3738B4E0" w:rsidP="3738B4E0" w:rsidRDefault="3738B4E0" w14:paraId="53D44092" w14:textId="5C31BB20">
      <w:p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48A75095" w:rsidP="3738B4E0" w:rsidRDefault="48A75095" w14:paraId="5FA81C01" w14:textId="5BD23798">
      <w:pPr>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738B4E0" w:rsidR="48A75095">
        <w:rPr>
          <w:rFonts w:ascii="Arial" w:hAnsi="Arial" w:eastAsia="Arial" w:cs="Arial"/>
          <w:b w:val="0"/>
          <w:bCs w:val="0"/>
          <w:i w:val="1"/>
          <w:iCs w:val="1"/>
          <w:caps w:val="0"/>
          <w:smallCaps w:val="0"/>
          <w:noProof w:val="0"/>
          <w:color w:val="000000" w:themeColor="text1" w:themeTint="FF" w:themeShade="FF"/>
          <w:sz w:val="24"/>
          <w:szCs w:val="24"/>
          <w:lang w:val="en-GB"/>
        </w:rPr>
        <w:t>Thank you for completing this form</w:t>
      </w:r>
      <w:r w:rsidRPr="3738B4E0" w:rsidR="48A75095">
        <w:rPr>
          <w:rFonts w:ascii="Arial" w:hAnsi="Arial" w:eastAsia="Arial" w:cs="Arial"/>
          <w:b w:val="0"/>
          <w:bCs w:val="0"/>
          <w:i w:val="0"/>
          <w:iCs w:val="0"/>
          <w:caps w:val="0"/>
          <w:smallCaps w:val="0"/>
          <w:noProof w:val="0"/>
          <w:color w:val="000000" w:themeColor="text1" w:themeTint="FF" w:themeShade="FF"/>
          <w:sz w:val="24"/>
          <w:szCs w:val="24"/>
          <w:lang w:val="en-GB"/>
        </w:rPr>
        <w:t>.</w:t>
      </w:r>
    </w:p>
    <w:p w:rsidR="3738B4E0" w:rsidP="3738B4E0" w:rsidRDefault="3738B4E0" w14:paraId="73552017" w14:textId="358744B6">
      <w:pPr>
        <w:pStyle w:val="Normal"/>
        <w:rPr>
          <w:rFonts w:ascii="Nunito" w:hAnsi="Nunito" w:eastAsia="Nunito" w:cs="Nunito"/>
          <w:b w:val="0"/>
          <w:bCs w:val="0"/>
          <w:i w:val="0"/>
          <w:iCs w:val="0"/>
          <w:caps w:val="0"/>
          <w:smallCaps w:val="0"/>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3987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850B2D"/>
    <w:rsid w:val="00499559"/>
    <w:rsid w:val="1CAA1645"/>
    <w:rsid w:val="23133BA5"/>
    <w:rsid w:val="23642DA8"/>
    <w:rsid w:val="3738B4E0"/>
    <w:rsid w:val="37BA4AF4"/>
    <w:rsid w:val="40E7BAC9"/>
    <w:rsid w:val="48A75095"/>
    <w:rsid w:val="4D850B2D"/>
    <w:rsid w:val="75E6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0B2D"/>
  <w15:chartTrackingRefBased/>
  <w15:docId w15:val="{37A58CA5-373D-480B-97EE-12FB2ADD4F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3738B4E0"/>
    <w:rPr>
      <w:color w:val="467886"/>
      <w:u w:val="single"/>
    </w:rPr>
  </w:style>
  <w:style w:type="paragraph" w:styleId="ListParagraph">
    <w:uiPriority w:val="34"/>
    <w:name w:val="List Paragraph"/>
    <w:basedOn w:val="Normal"/>
    <w:qFormat/>
    <w:rsid w:val="3738B4E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f3cf169dcd65446d" /><Relationship Type="http://schemas.openxmlformats.org/officeDocument/2006/relationships/numbering" Target="numbering.xml" Id="R81d0778b674e4dd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2025-05-26T08:06:21.2236430Z</dcterms:created>
  <dcterms:modified xsi:type="dcterms:W3CDTF">2025-05-26T09:46:57.0152231Z</dcterms:modified>
  <dc:creator>Roseanne Tye</dc:creator>
  <lastModifiedBy>Roseanne Tye</lastModifiedBy>
</coreProperties>
</file>